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EE014" w14:textId="77777777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Zobowiązanie do oddania do dyspozycji Wykonawcy niezbędnych</w:t>
      </w:r>
    </w:p>
    <w:p w14:paraId="62172A6B" w14:textId="77777777" w:rsidR="005B7E92" w:rsidRPr="00100A1B" w:rsidRDefault="005B7E92" w:rsidP="005B7E92">
      <w:pPr>
        <w:spacing w:after="0" w:line="240" w:lineRule="auto"/>
        <w:jc w:val="center"/>
        <w:rPr>
          <w:rFonts w:ascii="Arial" w:hAnsi="Arial" w:cs="Arial"/>
          <w:b/>
        </w:rPr>
      </w:pPr>
      <w:r w:rsidRPr="00100A1B">
        <w:rPr>
          <w:rFonts w:ascii="Arial" w:hAnsi="Arial" w:cs="Arial"/>
          <w:b/>
        </w:rPr>
        <w:t>zasobów na potrzeby realizacji zamówienia</w:t>
      </w:r>
    </w:p>
    <w:p w14:paraId="2DC32BD4" w14:textId="77777777" w:rsidR="005B7E92" w:rsidRPr="00542C2F" w:rsidRDefault="005B7E92" w:rsidP="005B7E92">
      <w:pPr>
        <w:jc w:val="center"/>
        <w:rPr>
          <w:rFonts w:ascii="Arial" w:hAnsi="Arial" w:cs="Arial"/>
          <w:b/>
        </w:rPr>
      </w:pPr>
    </w:p>
    <w:p w14:paraId="33753F81" w14:textId="72135F30" w:rsidR="005B7E92" w:rsidRPr="00542C2F" w:rsidRDefault="005B7E92" w:rsidP="00464EEA">
      <w:pPr>
        <w:jc w:val="both"/>
        <w:rPr>
          <w:rFonts w:ascii="Arial" w:hAnsi="Arial" w:cs="Arial"/>
          <w:b/>
          <w:bCs/>
        </w:rPr>
      </w:pPr>
      <w:r w:rsidRPr="00542C2F">
        <w:rPr>
          <w:rFonts w:ascii="Arial" w:hAnsi="Arial" w:cs="Arial"/>
        </w:rPr>
        <w:t>Na potrzeby postępowania o udzielenie zamówienia publicznego pn.: „</w:t>
      </w:r>
      <w:r w:rsidR="00464EEA" w:rsidRPr="00542C2F">
        <w:rPr>
          <w:rFonts w:ascii="Arial" w:hAnsi="Arial" w:cs="Arial"/>
          <w:b/>
          <w:bCs/>
        </w:rPr>
        <w:t>Świadczenie kompleksowej usługi porządkowej obiektów siedziby Starostwa Powiatowego w Wałbrzychu przy Al. Wyzwolenia 20, 22, 24 w Wałbrzychu</w:t>
      </w:r>
      <w:r w:rsidRPr="00542C2F">
        <w:rPr>
          <w:rFonts w:ascii="Arial" w:hAnsi="Arial" w:cs="Arial"/>
        </w:rPr>
        <w:t>”, prowadzonego</w:t>
      </w:r>
      <w:r w:rsidR="0094724A" w:rsidRPr="00542C2F">
        <w:rPr>
          <w:rFonts w:ascii="Arial" w:hAnsi="Arial" w:cs="Arial"/>
        </w:rPr>
        <w:t xml:space="preserve"> </w:t>
      </w:r>
      <w:r w:rsidRPr="00542C2F">
        <w:rPr>
          <w:rFonts w:ascii="Arial" w:hAnsi="Arial" w:cs="Arial"/>
        </w:rPr>
        <w:t>przez Powiat Wałbrzyski</w:t>
      </w:r>
      <w:r w:rsidR="00255A94" w:rsidRPr="00542C2F">
        <w:rPr>
          <w:rFonts w:ascii="Arial" w:hAnsi="Arial" w:cs="Arial"/>
        </w:rPr>
        <w:t xml:space="preserve">, Starostwo Powiatowe w Wałbrzychu </w:t>
      </w:r>
      <w:r w:rsidRPr="00542C2F">
        <w:rPr>
          <w:rFonts w:ascii="Arial" w:hAnsi="Arial" w:cs="Arial"/>
        </w:rPr>
        <w:t>oświadczam, co następuje:</w:t>
      </w:r>
    </w:p>
    <w:p w14:paraId="34120963" w14:textId="77777777" w:rsidR="005B7E92" w:rsidRPr="00542C2F" w:rsidRDefault="005B7E92" w:rsidP="005B7E92">
      <w:pPr>
        <w:jc w:val="center"/>
        <w:rPr>
          <w:rFonts w:ascii="Arial" w:hAnsi="Arial" w:cs="Arial"/>
        </w:rPr>
      </w:pPr>
      <w:r w:rsidRPr="00542C2F">
        <w:rPr>
          <w:rFonts w:ascii="Arial" w:hAnsi="Arial" w:cs="Arial"/>
        </w:rPr>
        <w:t>………………………………………………………………………………………</w:t>
      </w:r>
    </w:p>
    <w:p w14:paraId="32FEE66B" w14:textId="77777777" w:rsidR="005B7E92" w:rsidRPr="001B4F1F" w:rsidRDefault="005B7E92" w:rsidP="005B7E92">
      <w:pPr>
        <w:jc w:val="center"/>
        <w:rPr>
          <w:rFonts w:ascii="Arial" w:hAnsi="Arial" w:cs="Arial"/>
        </w:rPr>
      </w:pPr>
      <w:r w:rsidRPr="001B4F1F">
        <w:rPr>
          <w:rFonts w:ascii="Arial" w:hAnsi="Arial" w:cs="Arial"/>
        </w:rPr>
        <w:t>………………………………………………………………………….……………</w:t>
      </w:r>
    </w:p>
    <w:p w14:paraId="77DA6D56" w14:textId="77777777" w:rsidR="005B7E92" w:rsidRPr="00100A1B" w:rsidRDefault="005B7E92" w:rsidP="005B7E92">
      <w:pPr>
        <w:jc w:val="center"/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podmiotu udostępniającego zasoby)</w:t>
      </w:r>
    </w:p>
    <w:p w14:paraId="11A16D9D" w14:textId="77777777" w:rsidR="005B7E92" w:rsidRPr="00100A1B" w:rsidRDefault="00AB774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z</w:t>
      </w:r>
      <w:r w:rsidR="005B7E92" w:rsidRPr="00100A1B">
        <w:rPr>
          <w:rFonts w:ascii="Arial" w:hAnsi="Arial" w:cs="Arial"/>
        </w:rPr>
        <w:t>obowiązuję się do oddania do dyspozycji:</w:t>
      </w:r>
    </w:p>
    <w:p w14:paraId="78F6CCC4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F1A65E7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2C41B92" w14:textId="77777777" w:rsidR="005B7E92" w:rsidRPr="00100A1B" w:rsidRDefault="005B7E92" w:rsidP="005B7E92">
      <w:pPr>
        <w:rPr>
          <w:rFonts w:ascii="Arial" w:hAnsi="Arial" w:cs="Arial"/>
          <w:sz w:val="16"/>
          <w:szCs w:val="16"/>
        </w:rPr>
      </w:pPr>
      <w:r w:rsidRPr="00100A1B">
        <w:rPr>
          <w:rFonts w:ascii="Arial" w:hAnsi="Arial" w:cs="Arial"/>
          <w:sz w:val="16"/>
          <w:szCs w:val="16"/>
        </w:rPr>
        <w:t>(nazwa i adres wykonawcy, któremu podmiot udostępniający oddaje do dyspozycji zasoby)</w:t>
      </w:r>
    </w:p>
    <w:p w14:paraId="586282E9" w14:textId="77777777" w:rsidR="00AB7742" w:rsidRPr="00100A1B" w:rsidRDefault="00AB7742" w:rsidP="005B7E92">
      <w:pPr>
        <w:jc w:val="both"/>
        <w:rPr>
          <w:rFonts w:ascii="Arial" w:hAnsi="Arial" w:cs="Arial"/>
          <w:sz w:val="16"/>
          <w:szCs w:val="16"/>
        </w:rPr>
      </w:pPr>
    </w:p>
    <w:p w14:paraId="5644FA70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niezbędnych zasobów na potrzeby realizacji zamówienia:</w:t>
      </w:r>
    </w:p>
    <w:p w14:paraId="2F4873B4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1. Zakres dostępnych wykonawcy zasobów podmiotu udostępniającego zasoby</w:t>
      </w:r>
    </w:p>
    <w:p w14:paraId="098B9224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……………………..………………………………</w:t>
      </w:r>
    </w:p>
    <w:p w14:paraId="4A722913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…………………………………………………………………………………………………</w:t>
      </w:r>
      <w:r w:rsidR="00100A1B">
        <w:rPr>
          <w:rFonts w:ascii="Arial" w:hAnsi="Arial" w:cs="Arial"/>
        </w:rPr>
        <w:t>..</w:t>
      </w:r>
      <w:r w:rsidRPr="00100A1B">
        <w:rPr>
          <w:rFonts w:ascii="Arial" w:hAnsi="Arial" w:cs="Arial"/>
        </w:rPr>
        <w:t>………</w:t>
      </w:r>
    </w:p>
    <w:p w14:paraId="189E8802" w14:textId="77777777" w:rsidR="005B7E92" w:rsidRPr="00100A1B" w:rsidRDefault="005B7E9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 xml:space="preserve">2. </w:t>
      </w:r>
      <w:r w:rsidR="00AB7742" w:rsidRPr="00100A1B">
        <w:rPr>
          <w:rFonts w:ascii="Arial" w:hAnsi="Arial" w:cs="Arial"/>
        </w:rPr>
        <w:t>Sposób i okres udostępnienia wykonawcy i wykorzystania przez niego zasobów podmiotu udostępniającego te zasoby przy wykonywaniu zamówienia</w:t>
      </w:r>
    </w:p>
    <w:p w14:paraId="14D480DB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……………………………………………………………………………………………</w:t>
      </w:r>
      <w:r w:rsidR="00100A1B">
        <w:rPr>
          <w:rFonts w:ascii="Arial" w:hAnsi="Arial" w:cs="Arial"/>
        </w:rPr>
        <w:t>.</w:t>
      </w:r>
      <w:r w:rsidRPr="00100A1B">
        <w:rPr>
          <w:rFonts w:ascii="Arial" w:hAnsi="Arial" w:cs="Arial"/>
        </w:rPr>
        <w:t>……………</w:t>
      </w:r>
    </w:p>
    <w:p w14:paraId="37601A04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7CD2D7BA" w14:textId="77777777" w:rsidR="005B7E92" w:rsidRPr="00100A1B" w:rsidRDefault="00AB7742" w:rsidP="005B7E92">
      <w:pPr>
        <w:jc w:val="both"/>
        <w:rPr>
          <w:rFonts w:ascii="Arial" w:hAnsi="Arial" w:cs="Arial"/>
        </w:rPr>
      </w:pPr>
      <w:r w:rsidRPr="00100A1B">
        <w:rPr>
          <w:rFonts w:ascii="Arial" w:hAnsi="Arial" w:cs="Arial"/>
        </w:rPr>
        <w:t>3</w:t>
      </w:r>
      <w:r w:rsidR="005B7E92" w:rsidRPr="00100A1B">
        <w:rPr>
          <w:rFonts w:ascii="Arial" w:hAnsi="Arial" w:cs="Arial"/>
        </w:rPr>
        <w:t xml:space="preserve">. </w:t>
      </w:r>
      <w:r w:rsidRPr="00100A1B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3FAAF754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……….…………………</w:t>
      </w:r>
    </w:p>
    <w:p w14:paraId="1CDF15A1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…………………………………………………………………………………</w:t>
      </w:r>
      <w:r w:rsidR="00100A1B">
        <w:rPr>
          <w:rFonts w:ascii="Arial" w:hAnsi="Arial" w:cs="Arial"/>
        </w:rPr>
        <w:t>…</w:t>
      </w:r>
      <w:r w:rsidRPr="00100A1B">
        <w:rPr>
          <w:rFonts w:ascii="Arial" w:hAnsi="Arial" w:cs="Arial"/>
        </w:rPr>
        <w:t>……………………..</w:t>
      </w:r>
    </w:p>
    <w:p w14:paraId="354D793C" w14:textId="77777777" w:rsidR="00AB7742" w:rsidRPr="00100A1B" w:rsidRDefault="00AB7742" w:rsidP="005B7E92">
      <w:pPr>
        <w:rPr>
          <w:rFonts w:ascii="Arial" w:hAnsi="Arial" w:cs="Arial"/>
        </w:rPr>
      </w:pPr>
    </w:p>
    <w:p w14:paraId="7830D207" w14:textId="77777777" w:rsidR="005B7E92" w:rsidRPr="00100A1B" w:rsidRDefault="005B7E92" w:rsidP="005B7E92">
      <w:pPr>
        <w:rPr>
          <w:rFonts w:ascii="Arial" w:hAnsi="Arial" w:cs="Arial"/>
        </w:rPr>
      </w:pPr>
      <w:r w:rsidRPr="00100A1B">
        <w:rPr>
          <w:rFonts w:ascii="Arial" w:hAnsi="Arial" w:cs="Arial"/>
        </w:rPr>
        <w:t>..........................., dnia .................................</w:t>
      </w:r>
    </w:p>
    <w:p w14:paraId="03F65194" w14:textId="77777777" w:rsidR="00D33D17" w:rsidRPr="00100A1B" w:rsidRDefault="00A12353" w:rsidP="005B7E92">
      <w:pPr>
        <w:jc w:val="right"/>
        <w:rPr>
          <w:rFonts w:ascii="Arial" w:hAnsi="Arial" w:cs="Arial"/>
          <w:i/>
          <w:u w:val="single"/>
        </w:rPr>
      </w:pPr>
      <w:r w:rsidRPr="00100A1B">
        <w:rPr>
          <w:rFonts w:ascii="Arial" w:hAnsi="Arial" w:cs="Arial"/>
          <w:i/>
          <w:u w:val="single"/>
        </w:rPr>
        <w:t xml:space="preserve">Proszę podpisać dokument elektronicznie </w:t>
      </w:r>
    </w:p>
    <w:sectPr w:rsidR="00D33D17" w:rsidRPr="00100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00A"/>
    <w:rsid w:val="00100A1B"/>
    <w:rsid w:val="00111242"/>
    <w:rsid w:val="001A13BF"/>
    <w:rsid w:val="001B4F1F"/>
    <w:rsid w:val="001E2380"/>
    <w:rsid w:val="00255A94"/>
    <w:rsid w:val="0032500A"/>
    <w:rsid w:val="00352292"/>
    <w:rsid w:val="0041557D"/>
    <w:rsid w:val="00420C62"/>
    <w:rsid w:val="00464EEA"/>
    <w:rsid w:val="00470EA7"/>
    <w:rsid w:val="00542C2F"/>
    <w:rsid w:val="005B7E92"/>
    <w:rsid w:val="006F6E60"/>
    <w:rsid w:val="00703C28"/>
    <w:rsid w:val="00737E14"/>
    <w:rsid w:val="007A1A78"/>
    <w:rsid w:val="007B4EC0"/>
    <w:rsid w:val="007F69EC"/>
    <w:rsid w:val="0094724A"/>
    <w:rsid w:val="00A12353"/>
    <w:rsid w:val="00A27CFC"/>
    <w:rsid w:val="00AB7742"/>
    <w:rsid w:val="00AE3880"/>
    <w:rsid w:val="00AE575A"/>
    <w:rsid w:val="00AF0FC2"/>
    <w:rsid w:val="00B25966"/>
    <w:rsid w:val="00B34D37"/>
    <w:rsid w:val="00C82452"/>
    <w:rsid w:val="00D33D17"/>
    <w:rsid w:val="00E9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E121"/>
  <w15:docId w15:val="{F0C3C8E4-38E0-4CFA-99C0-193A7A95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3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Morajko</dc:creator>
  <cp:keywords/>
  <dc:description/>
  <cp:lastModifiedBy>Katarzyna Morajko</cp:lastModifiedBy>
  <cp:revision>39</cp:revision>
  <cp:lastPrinted>2024-10-24T07:16:00Z</cp:lastPrinted>
  <dcterms:created xsi:type="dcterms:W3CDTF">2021-04-13T07:33:00Z</dcterms:created>
  <dcterms:modified xsi:type="dcterms:W3CDTF">2024-10-24T07:16:00Z</dcterms:modified>
</cp:coreProperties>
</file>